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64AD153D" w:rsidR="004B0977" w:rsidRDefault="0064741A" w:rsidP="0064741A">
      <w:pPr>
        <w:pStyle w:val="01-heading"/>
      </w:pPr>
      <w:r w:rsidRPr="0064741A">
        <w:t xml:space="preserve">Team: </w:t>
      </w:r>
      <w:r w:rsidR="00211B87">
        <w:rPr>
          <w:b w:val="0"/>
        </w:rPr>
        <w:t>MSUFCU</w:t>
      </w:r>
    </w:p>
    <w:p w14:paraId="3CAA073A" w14:textId="141E19DE" w:rsidR="0064741A" w:rsidRDefault="0064741A" w:rsidP="0064741A">
      <w:pPr>
        <w:pStyle w:val="01-heading"/>
      </w:pPr>
      <w:r>
        <w:t xml:space="preserve">Project Title: </w:t>
      </w:r>
      <w:r w:rsidR="00211B87">
        <w:rPr>
          <w:b w:val="0"/>
        </w:rPr>
        <w:t>Branch Pick Up Lockers</w:t>
      </w:r>
    </w:p>
    <w:p w14:paraId="61E40EDD" w14:textId="526112E5" w:rsidR="0064741A" w:rsidRDefault="0064741A" w:rsidP="0064741A">
      <w:pPr>
        <w:pStyle w:val="01-heading"/>
      </w:pPr>
      <w:r>
        <w:t xml:space="preserve">Evaluator Name: </w:t>
      </w:r>
      <w:r w:rsidR="001F1964">
        <w:rPr>
          <w:b w:val="0"/>
        </w:rPr>
        <w:t>Abdulla Alblooshi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829FC1D" w:rsidR="0064741A" w:rsidRPr="00E96272" w:rsidRDefault="00211B8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Abdulla Alblooshi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3D2BB8B6" w:rsidR="0064741A" w:rsidRPr="00E96272" w:rsidRDefault="00211B8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Lucas Fankhauser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4BB2AF39" w:rsidR="0064741A" w:rsidRPr="00E96272" w:rsidRDefault="00211B8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David Kuehn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5E2DC65D" w:rsidR="0064741A" w:rsidRPr="00E96272" w:rsidRDefault="00211B8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Rida Mahmood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159BD91F" w:rsidR="0064741A" w:rsidRPr="00E96272" w:rsidRDefault="00211B87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Will Morant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5E836419" w:rsidR="00144C4A" w:rsidRPr="00E96272" w:rsidRDefault="00211B8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 Alblooshi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02DDCB70" w:rsidR="00144C4A" w:rsidRPr="00E96272" w:rsidRDefault="00211B8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Lucas Fankhauser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08BF38BC" w:rsidR="00144C4A" w:rsidRPr="00E96272" w:rsidRDefault="00211B8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Kuehn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69AB2F0E" w:rsidR="00144C4A" w:rsidRPr="00E96272" w:rsidRDefault="00211B8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Rida Mahmood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717D18CE" w:rsidR="00144C4A" w:rsidRPr="00E96272" w:rsidRDefault="00211B8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Morant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3019D69A" w:rsidR="0058232D" w:rsidRDefault="00211B87" w:rsidP="0058232D">
      <w:pPr>
        <w:pStyle w:val="04-paragraph"/>
      </w:pPr>
      <w:r>
        <w:t>Abdulla Alblooshi: Type your response here...</w:t>
      </w:r>
    </w:p>
    <w:p w14:paraId="01AC3879" w14:textId="28EB8D7A" w:rsidR="0058232D" w:rsidRDefault="00211B87" w:rsidP="0058232D">
      <w:pPr>
        <w:pStyle w:val="04-paragraph"/>
      </w:pPr>
      <w:r>
        <w:t>Lucas Fankhauser: Type your response here...</w:t>
      </w:r>
    </w:p>
    <w:p w14:paraId="46FF3800" w14:textId="679B114C" w:rsidR="0058232D" w:rsidRDefault="00211B87" w:rsidP="0058232D">
      <w:pPr>
        <w:pStyle w:val="04-paragraph"/>
      </w:pPr>
      <w:r>
        <w:t>David Kuehn: Type your response here...</w:t>
      </w:r>
    </w:p>
    <w:p w14:paraId="48142643" w14:textId="6B5DBE97" w:rsidR="0058232D" w:rsidRDefault="00211B87" w:rsidP="0058232D">
      <w:pPr>
        <w:pStyle w:val="04-paragraph"/>
      </w:pPr>
      <w:r>
        <w:t>Rida Mahmood: Type your response here...</w:t>
      </w:r>
    </w:p>
    <w:p w14:paraId="480CA3CB" w14:textId="331030F8" w:rsidR="0058232D" w:rsidRDefault="00211B87" w:rsidP="0058232D">
      <w:pPr>
        <w:pStyle w:val="04-paragraph"/>
      </w:pPr>
      <w:r>
        <w:t>Will Morant: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4BD884C5" w:rsidR="0058232D" w:rsidRDefault="00211B87" w:rsidP="0058232D">
      <w:pPr>
        <w:pStyle w:val="04-paragraph"/>
      </w:pPr>
      <w:r>
        <w:t>Abdulla Alblooshi: Type your response here...</w:t>
      </w:r>
    </w:p>
    <w:p w14:paraId="702BB114" w14:textId="4D260056" w:rsidR="0058232D" w:rsidRDefault="00211B87" w:rsidP="0058232D">
      <w:pPr>
        <w:pStyle w:val="04-paragraph"/>
      </w:pPr>
      <w:r>
        <w:t>Lucas Fankhauser: Type your response here...</w:t>
      </w:r>
    </w:p>
    <w:p w14:paraId="57354BF1" w14:textId="124FAC89" w:rsidR="0058232D" w:rsidRDefault="00211B87" w:rsidP="0058232D">
      <w:pPr>
        <w:pStyle w:val="04-paragraph"/>
      </w:pPr>
      <w:r>
        <w:t>David Kuehn: Type your response here...</w:t>
      </w:r>
    </w:p>
    <w:p w14:paraId="32AF4A2C" w14:textId="03E6864A" w:rsidR="0058232D" w:rsidRDefault="00211B87" w:rsidP="0058232D">
      <w:pPr>
        <w:pStyle w:val="04-paragraph"/>
      </w:pPr>
      <w:r>
        <w:t>Rida Mahmood: Type your response here...</w:t>
      </w:r>
    </w:p>
    <w:p w14:paraId="09BD49DD" w14:textId="42D1168F" w:rsidR="0058232D" w:rsidRDefault="00211B87" w:rsidP="0058232D">
      <w:pPr>
        <w:pStyle w:val="04-paragraph"/>
      </w:pPr>
      <w:r>
        <w:t>Will Morant: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3635A863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211B87">
      <w:rPr>
        <w:b/>
      </w:rPr>
      <w:t>MSUFCU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1F1964"/>
    <w:rsid w:val="00211B87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2024-11-07T18:28:00Z</dcterms:modified>
</cp:coreProperties>
</file>